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BD1CB7" w14:textId="5071E360" w:rsidR="003766B7" w:rsidRPr="006806F8" w:rsidRDefault="003766B7" w:rsidP="000721F0">
      <w:pPr>
        <w:pStyle w:val="Nessunaspaziatura"/>
        <w:rPr>
          <w:b/>
          <w:lang w:eastAsia="it-IT"/>
        </w:rPr>
      </w:pPr>
      <w:r w:rsidRPr="006806F8">
        <w:rPr>
          <w:b/>
          <w:lang w:eastAsia="it-IT"/>
        </w:rPr>
        <w:t xml:space="preserve">Allegato 2 </w:t>
      </w:r>
      <w:bookmarkStart w:id="0" w:name="_GoBack"/>
      <w:bookmarkEnd w:id="0"/>
    </w:p>
    <w:p w14:paraId="6748E946" w14:textId="77777777" w:rsidR="003766B7" w:rsidRDefault="003766B7" w:rsidP="003766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129B5479" w14:textId="77777777" w:rsidR="00126C5F" w:rsidRDefault="003766B7" w:rsidP="003766B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                               </w:t>
      </w:r>
    </w:p>
    <w:p w14:paraId="732A0E06" w14:textId="7F865144" w:rsidR="003766B7" w:rsidRDefault="00126C5F" w:rsidP="003766B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                                      </w:t>
      </w:r>
      <w:r w:rsidR="003766B7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   DICHIARAZIONE DEI TITOLI POSSEDUTI</w:t>
      </w:r>
    </w:p>
    <w:p w14:paraId="199D30E0" w14:textId="20016001" w:rsidR="003766B7" w:rsidRDefault="003766B7" w:rsidP="003766B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14:paraId="2B51F31D" w14:textId="77777777" w:rsidR="00C14096" w:rsidRDefault="00C14096" w:rsidP="003766B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</w:p>
    <w:p w14:paraId="3E68D25F" w14:textId="77777777" w:rsidR="003766B7" w:rsidRDefault="003766B7" w:rsidP="003766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6C9A4F92" w14:textId="76EB9284" w:rsidR="00C14096" w:rsidRDefault="003766B7" w:rsidP="003766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 _l_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it-IT"/>
        </w:rPr>
        <w:t>sottoscritt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_ ____________________________________________,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it-IT"/>
        </w:rPr>
        <w:t>nat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it-IT"/>
        </w:rPr>
        <w:t>_ a ______________ il _______________, a conoscenza delle sanzioni previste dal codice penale e dalle leggi speciali rilascia le seguenti dichiarazioni per l’attribuzione dei punteggi previsti dalla tabella allegata al bando:</w:t>
      </w:r>
    </w:p>
    <w:p w14:paraId="092C3426" w14:textId="77777777" w:rsidR="00C14096" w:rsidRDefault="00C14096" w:rsidP="003766B7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14:paraId="605F220F" w14:textId="4660C32B" w:rsidR="003766B7" w:rsidRDefault="003766B7" w:rsidP="003766B7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it-IT"/>
        </w:rPr>
      </w:pPr>
      <w:r>
        <w:rPr>
          <w:rFonts w:ascii="Times New Roman" w:eastAsia="Times New Roman" w:hAnsi="Times New Roman"/>
          <w:b/>
          <w:sz w:val="24"/>
          <w:szCs w:val="24"/>
          <w:lang w:eastAsia="it-IT"/>
        </w:rPr>
        <w:t>TABELLA VALUTAZIONE TITOLI SELEZIONE ESPERTI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019"/>
        <w:gridCol w:w="1701"/>
        <w:gridCol w:w="1701"/>
      </w:tblGrid>
      <w:tr w:rsidR="003766B7" w14:paraId="75CC862C" w14:textId="77777777" w:rsidTr="005A2008">
        <w:trPr>
          <w:trHeight w:val="59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73F7" w14:textId="77777777" w:rsidR="003766B7" w:rsidRDefault="003766B7" w:rsidP="005A2008">
            <w:pPr>
              <w:spacing w:after="0" w:line="72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F8E63" w14:textId="0A3FAB0E" w:rsidR="002F0F97" w:rsidRDefault="003766B7" w:rsidP="002F0F97">
            <w:pPr>
              <w:spacing w:after="0" w:line="72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  <w:t>TITOLI CULTURAL</w:t>
            </w:r>
            <w:r w:rsidR="00FC5A4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66CFE" w14:textId="77777777" w:rsidR="003766B7" w:rsidRDefault="003766B7" w:rsidP="005A20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it-IT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it-IT"/>
              </w:rPr>
              <w:t>PUNTEGGIO MAX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01E05" w14:textId="77777777" w:rsidR="003766B7" w:rsidRDefault="003766B7" w:rsidP="005A200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it-IT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it-IT"/>
              </w:rPr>
              <w:t>PUNTEGGIOATTRIBUITO</w:t>
            </w:r>
          </w:p>
        </w:tc>
      </w:tr>
      <w:tr w:rsidR="003766B7" w14:paraId="46FDACAB" w14:textId="77777777" w:rsidTr="005A2008">
        <w:trPr>
          <w:trHeight w:val="1544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43674" w14:textId="77777777" w:rsidR="003766B7" w:rsidRPr="00765392" w:rsidRDefault="003766B7" w:rsidP="005A2008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A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927"/>
            </w:tblGrid>
            <w:tr w:rsidR="003766B7" w14:paraId="25D58568" w14:textId="77777777" w:rsidTr="005A2008">
              <w:trPr>
                <w:trHeight w:val="255"/>
              </w:trPr>
              <w:tc>
                <w:tcPr>
                  <w:tcW w:w="3927" w:type="dxa"/>
                  <w:noWrap/>
                  <w:vAlign w:val="bottom"/>
                  <w:hideMark/>
                </w:tcPr>
                <w:p w14:paraId="61BBB399" w14:textId="77777777" w:rsidR="00765392" w:rsidRDefault="00765392" w:rsidP="0076539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>DIPLOMA                           5 punti</w:t>
                  </w:r>
                </w:p>
                <w:p w14:paraId="78E5E8DE" w14:textId="77777777" w:rsidR="00765392" w:rsidRDefault="00765392" w:rsidP="00765392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/>
                      <w:b/>
                      <w:color w:val="000000"/>
                      <w:lang w:eastAsia="it-IT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lang w:eastAsia="it-IT"/>
                    </w:rPr>
                    <w:t>LAUREA TRIENNALE        15 punti</w:t>
                  </w:r>
                </w:p>
                <w:p w14:paraId="27238942" w14:textId="77777777" w:rsidR="00765392" w:rsidRDefault="00765392" w:rsidP="00765392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/>
                      <w:b/>
                      <w:color w:val="000000"/>
                      <w:lang w:eastAsia="it-IT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lang w:eastAsia="it-IT"/>
                    </w:rPr>
                    <w:t xml:space="preserve">LAUREA MAGISTRALE/ </w:t>
                  </w:r>
                </w:p>
                <w:p w14:paraId="617A2475" w14:textId="19555F27" w:rsidR="003766B7" w:rsidRDefault="00765392" w:rsidP="00765392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/>
                      <w:color w:val="000000"/>
                      <w:lang w:eastAsia="it-IT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lang w:eastAsia="it-IT"/>
                    </w:rPr>
                    <w:t>SPECIALISTICA                   20 punti</w:t>
                  </w:r>
                </w:p>
              </w:tc>
            </w:tr>
          </w:tbl>
          <w:p w14:paraId="0B6BA5A6" w14:textId="77777777" w:rsidR="003766B7" w:rsidRDefault="003766B7" w:rsidP="005A2008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93FE" w14:textId="77777777" w:rsidR="003766B7" w:rsidRPr="00765392" w:rsidRDefault="003766B7" w:rsidP="005A200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</w:p>
          <w:p w14:paraId="19404414" w14:textId="392C86E7" w:rsidR="003766B7" w:rsidRPr="00765392" w:rsidRDefault="008C67AE" w:rsidP="005A200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6DB5" w14:textId="77777777" w:rsidR="003766B7" w:rsidRDefault="003766B7" w:rsidP="005A200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3766B7" w14:paraId="470773CE" w14:textId="77777777" w:rsidTr="005A200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44B50" w14:textId="7F8EAC03" w:rsidR="003766B7" w:rsidRPr="00765392" w:rsidRDefault="00765392" w:rsidP="005A2008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B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A28A3" w14:textId="77777777" w:rsidR="003766B7" w:rsidRDefault="003766B7" w:rsidP="005A2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it-IT"/>
              </w:rPr>
              <w:t>ESPERIENZA PROFESSIONALE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B042" w14:textId="77777777" w:rsidR="003766B7" w:rsidRPr="00765392" w:rsidRDefault="003766B7" w:rsidP="005A200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B2EA" w14:textId="77777777" w:rsidR="003766B7" w:rsidRDefault="003766B7" w:rsidP="005A200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</w:pPr>
          </w:p>
        </w:tc>
      </w:tr>
      <w:tr w:rsidR="003766B7" w14:paraId="58D0DD13" w14:textId="77777777" w:rsidTr="005A200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771E" w14:textId="77777777" w:rsidR="003766B7" w:rsidRPr="00765392" w:rsidRDefault="003766B7" w:rsidP="005A2008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F9C22" w14:textId="77777777" w:rsidR="003766B7" w:rsidRPr="00765392" w:rsidRDefault="003766B7" w:rsidP="005A2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ESPERIENZA CONSOLIDATA CON UNO O PIU’ PARTNER DELL’ATS </w:t>
            </w:r>
            <w:proofErr w:type="gramStart"/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( 5</w:t>
            </w:r>
            <w:proofErr w:type="gramEnd"/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 punti per esperienza 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57CD8" w14:textId="25D319A5" w:rsidR="003766B7" w:rsidRPr="00765392" w:rsidRDefault="008C67AE" w:rsidP="005A200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36907" w14:textId="77777777" w:rsidR="003766B7" w:rsidRDefault="003766B7" w:rsidP="005A200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3766B7" w14:paraId="72FDF28C" w14:textId="77777777" w:rsidTr="005A200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1032" w14:textId="77777777" w:rsidR="003766B7" w:rsidRDefault="003766B7" w:rsidP="005A2008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03664" w14:textId="02DC0B63" w:rsidR="003766B7" w:rsidRPr="00765392" w:rsidRDefault="003766B7" w:rsidP="005A2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it-IT"/>
              </w:rPr>
            </w:pPr>
            <w:r w:rsidRPr="0076539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it-IT"/>
              </w:rPr>
              <w:t xml:space="preserve">ESPERIENZA IN PROGETTI DI INSERIMENTO E INTEGRAZIONE IMMIGRATI </w:t>
            </w:r>
            <w:r w:rsidR="00E71A30" w:rsidRPr="0076539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it-IT"/>
              </w:rPr>
              <w:t>(</w:t>
            </w:r>
            <w:r w:rsidR="008C67AE" w:rsidRPr="0076539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it-IT"/>
              </w:rPr>
              <w:t>5</w:t>
            </w:r>
            <w:r w:rsidRPr="0076539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it-IT"/>
              </w:rPr>
              <w:t xml:space="preserve"> punti per esperienza)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36734" w14:textId="4C0167D6" w:rsidR="003766B7" w:rsidRPr="00765392" w:rsidRDefault="008C67AE" w:rsidP="005A200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3</w:t>
            </w:r>
            <w:r w:rsidR="003766B7"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1DAB" w14:textId="77777777" w:rsidR="003766B7" w:rsidRDefault="003766B7" w:rsidP="005A200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3766B7" w14:paraId="16B7A7D1" w14:textId="77777777" w:rsidTr="005A200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E55D" w14:textId="77777777" w:rsidR="003766B7" w:rsidRDefault="003766B7" w:rsidP="005A2008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A700A" w14:textId="77777777" w:rsidR="008C67AE" w:rsidRPr="00765392" w:rsidRDefault="008C67AE" w:rsidP="008C67A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ESPERIENZA TUTORAGGIO:</w:t>
            </w:r>
          </w:p>
          <w:p w14:paraId="0B891790" w14:textId="1393BF6E" w:rsidR="008C67AE" w:rsidRPr="00765392" w:rsidRDefault="008C67AE" w:rsidP="008C67AE">
            <w:pPr>
              <w:pStyle w:val="Paragrafoelenco"/>
              <w:numPr>
                <w:ilvl w:val="0"/>
                <w:numId w:val="9"/>
              </w:numPr>
              <w:spacing w:before="240"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Minore di </w:t>
            </w:r>
            <w:r w:rsidR="007C6F03"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5</w:t>
            </w: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 ann</w:t>
            </w:r>
            <w:r w:rsidR="00E71A30"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i</w:t>
            </w: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                   </w:t>
            </w:r>
            <w:r w:rsidR="00E71A30"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   </w:t>
            </w: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10 punti</w:t>
            </w:r>
          </w:p>
          <w:p w14:paraId="2559A051" w14:textId="3C87D1F0" w:rsidR="008C67AE" w:rsidRPr="00765392" w:rsidRDefault="008C67AE" w:rsidP="008C67AE">
            <w:pPr>
              <w:pStyle w:val="Paragrafoelenco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 Compres</w:t>
            </w:r>
            <w:r w:rsidR="00E71A30"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a</w:t>
            </w: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 tra </w:t>
            </w:r>
            <w:r w:rsidR="007C6F03"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5</w:t>
            </w: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 e </w:t>
            </w:r>
            <w:r w:rsidR="007C6F03"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10</w:t>
            </w: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 anni         20 punti</w:t>
            </w:r>
          </w:p>
          <w:p w14:paraId="7A681552" w14:textId="24D04D8C" w:rsidR="008C67AE" w:rsidRPr="00765392" w:rsidRDefault="008C67AE" w:rsidP="008C67AE">
            <w:pPr>
              <w:pStyle w:val="Paragrafoelenco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 Maggiore di </w:t>
            </w:r>
            <w:r w:rsidR="007C6F03"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10</w:t>
            </w: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 anni                 30 punti</w:t>
            </w:r>
          </w:p>
          <w:p w14:paraId="0606D916" w14:textId="77777777" w:rsidR="008C67AE" w:rsidRPr="00765392" w:rsidRDefault="008C67AE" w:rsidP="008C67AE">
            <w:pPr>
              <w:pStyle w:val="Paragrafoelenco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 </w:t>
            </w:r>
          </w:p>
          <w:p w14:paraId="54C1E80B" w14:textId="7EE379FF" w:rsidR="003766B7" w:rsidRPr="00765392" w:rsidRDefault="003766B7" w:rsidP="005A200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FBDDF" w14:textId="77777777" w:rsidR="003766B7" w:rsidRPr="00765392" w:rsidRDefault="003766B7" w:rsidP="005A2008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                   </w:t>
            </w:r>
          </w:p>
          <w:p w14:paraId="6153DF9D" w14:textId="371C058A" w:rsidR="003766B7" w:rsidRPr="00765392" w:rsidRDefault="003766B7" w:rsidP="005A2008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</w:pP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 xml:space="preserve">          </w:t>
            </w:r>
            <w:r w:rsidR="008C67AE"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3</w:t>
            </w:r>
            <w:r w:rsidRPr="00765392">
              <w:rPr>
                <w:rFonts w:ascii="Times New Roman" w:eastAsia="Times New Roman" w:hAnsi="Times New Roman"/>
                <w:b/>
                <w:sz w:val="24"/>
                <w:szCs w:val="24"/>
                <w:lang w:eastAsia="it-IT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6E70" w14:textId="77777777" w:rsidR="003766B7" w:rsidRDefault="003766B7" w:rsidP="005A2008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3766B7" w14:paraId="5D969EE6" w14:textId="77777777" w:rsidTr="005A200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AA56" w14:textId="77777777" w:rsidR="003766B7" w:rsidRDefault="003766B7" w:rsidP="005A2008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C5B92" w14:textId="77777777" w:rsidR="003766B7" w:rsidRPr="00765392" w:rsidRDefault="003766B7" w:rsidP="005A2008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it-IT"/>
              </w:rPr>
            </w:pPr>
            <w:r w:rsidRPr="00765392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it-IT"/>
              </w:rPr>
              <w:t>Totale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19799" w14:textId="77777777" w:rsidR="003766B7" w:rsidRPr="00765392" w:rsidRDefault="003766B7" w:rsidP="005A200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it-IT"/>
              </w:rPr>
            </w:pPr>
            <w:r w:rsidRPr="0076539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it-IT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C530" w14:textId="77777777" w:rsidR="003766B7" w:rsidRDefault="003766B7" w:rsidP="005A200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</w:pPr>
          </w:p>
        </w:tc>
      </w:tr>
    </w:tbl>
    <w:p w14:paraId="765ABCEF" w14:textId="77777777" w:rsidR="003766B7" w:rsidRDefault="003766B7" w:rsidP="003766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120F25CC" w14:textId="77777777" w:rsidR="003766B7" w:rsidRDefault="003766B7" w:rsidP="003766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6A29B815" w14:textId="77777777" w:rsidR="003766B7" w:rsidRDefault="003766B7" w:rsidP="003766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5D87E793" w14:textId="77777777" w:rsidR="003766B7" w:rsidRDefault="003766B7" w:rsidP="003766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41CBEC76" w14:textId="77777777" w:rsidR="003766B7" w:rsidRDefault="003766B7" w:rsidP="003766B7">
      <w:pPr>
        <w:rPr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 Data, ..........................                                                           Firma ......</w:t>
      </w:r>
    </w:p>
    <w:sectPr w:rsidR="003766B7" w:rsidSect="006F3296">
      <w:headerReference w:type="default" r:id="rId8"/>
      <w:pgSz w:w="11906" w:h="16838"/>
      <w:pgMar w:top="1366" w:right="794" w:bottom="794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AA37A" w14:textId="77777777" w:rsidR="001061A4" w:rsidRDefault="001061A4">
      <w:r>
        <w:separator/>
      </w:r>
    </w:p>
  </w:endnote>
  <w:endnote w:type="continuationSeparator" w:id="0">
    <w:p w14:paraId="4B6F2635" w14:textId="77777777" w:rsidR="001061A4" w:rsidRDefault="00106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238E43" w14:textId="77777777" w:rsidR="001061A4" w:rsidRDefault="001061A4">
      <w:r>
        <w:separator/>
      </w:r>
    </w:p>
  </w:footnote>
  <w:footnote w:type="continuationSeparator" w:id="0">
    <w:p w14:paraId="1DD5783C" w14:textId="77777777" w:rsidR="001061A4" w:rsidRDefault="00106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53F20" w14:textId="58CE279F" w:rsidR="007306A7" w:rsidRDefault="007306A7" w:rsidP="007306A7">
    <w:r>
      <w:rPr>
        <w:noProof/>
      </w:rPr>
      <w:drawing>
        <wp:inline distT="0" distB="0" distL="0" distR="0" wp14:anchorId="14C07CE8" wp14:editId="249DE7B1">
          <wp:extent cx="6515100" cy="971550"/>
          <wp:effectExtent l="0" t="0" r="0" b="0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CellMar>
        <w:left w:w="0" w:type="dxa"/>
        <w:right w:w="28" w:type="dxa"/>
      </w:tblCellMar>
      <w:tblLook w:val="01E0" w:firstRow="1" w:lastRow="1" w:firstColumn="1" w:lastColumn="1" w:noHBand="0" w:noVBand="0"/>
    </w:tblPr>
    <w:tblGrid>
      <w:gridCol w:w="1644"/>
      <w:gridCol w:w="3352"/>
      <w:gridCol w:w="1035"/>
      <w:gridCol w:w="1765"/>
      <w:gridCol w:w="2522"/>
    </w:tblGrid>
    <w:tr w:rsidR="007306A7" w14:paraId="17E471F7" w14:textId="77777777" w:rsidTr="007306A7">
      <w:trPr>
        <w:trHeight w:val="1640"/>
      </w:trPr>
      <w:tc>
        <w:tcPr>
          <w:tcW w:w="1646" w:type="dxa"/>
          <w:hideMark/>
        </w:tcPr>
        <w:p w14:paraId="2BF38BD6" w14:textId="67664749" w:rsidR="007306A7" w:rsidRDefault="007306A7" w:rsidP="007306A7">
          <w:pPr>
            <w:pStyle w:val="Intestazione"/>
          </w:pPr>
          <w:r>
            <w:rPr>
              <w:noProof/>
            </w:rPr>
            <w:drawing>
              <wp:inline distT="0" distB="0" distL="0" distR="0" wp14:anchorId="37849DAF" wp14:editId="7CB5D982">
                <wp:extent cx="1009650" cy="1009650"/>
                <wp:effectExtent l="0" t="0" r="0" b="0"/>
                <wp:docPr id="5" name="Immagin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0" w:type="dxa"/>
          <w:hideMark/>
        </w:tcPr>
        <w:p w14:paraId="39486915" w14:textId="2FA74A4E" w:rsidR="007306A7" w:rsidRDefault="007306A7" w:rsidP="007306A7">
          <w:pPr>
            <w:pStyle w:val="Intestazione"/>
          </w:pPr>
          <w:r>
            <w:rPr>
              <w:noProof/>
            </w:rPr>
            <w:drawing>
              <wp:inline distT="0" distB="0" distL="0" distR="0" wp14:anchorId="75A20E66" wp14:editId="5DFF8BE9">
                <wp:extent cx="1962150" cy="457200"/>
                <wp:effectExtent l="0" t="0" r="0" b="0"/>
                <wp:docPr id="4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621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</w:p>
      </w:tc>
      <w:tc>
        <w:tcPr>
          <w:tcW w:w="1036" w:type="dxa"/>
          <w:hideMark/>
        </w:tcPr>
        <w:p w14:paraId="29F42A64" w14:textId="6452971A" w:rsidR="007306A7" w:rsidRDefault="007306A7" w:rsidP="007306A7">
          <w:pPr>
            <w:pStyle w:val="Intestazione"/>
          </w:pPr>
          <w:r>
            <w:rPr>
              <w:noProof/>
            </w:rPr>
            <w:drawing>
              <wp:inline distT="0" distB="0" distL="0" distR="0" wp14:anchorId="650F585D" wp14:editId="03BF7E07">
                <wp:extent cx="628650" cy="70485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72" w:type="dxa"/>
          <w:hideMark/>
        </w:tcPr>
        <w:p w14:paraId="170AF70D" w14:textId="5DC77EE0" w:rsidR="007306A7" w:rsidRDefault="007306A7" w:rsidP="007306A7">
          <w:pPr>
            <w:pStyle w:val="Intestazione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18BDC4A0" wp14:editId="6EDADFC5">
                <wp:extent cx="1038225" cy="495300"/>
                <wp:effectExtent l="0" t="0" r="9525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8225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22" w:type="dxa"/>
          <w:hideMark/>
        </w:tcPr>
        <w:p w14:paraId="1AB47475" w14:textId="587C9F8A" w:rsidR="007306A7" w:rsidRDefault="007306A7" w:rsidP="007306A7">
          <w:pPr>
            <w:pStyle w:val="Intestazione"/>
          </w:pPr>
          <w:r>
            <w:rPr>
              <w:noProof/>
            </w:rPr>
            <w:drawing>
              <wp:inline distT="0" distB="0" distL="0" distR="0" wp14:anchorId="432CE3A0" wp14:editId="53F77CD3">
                <wp:extent cx="1581150" cy="638175"/>
                <wp:effectExtent l="0" t="0" r="0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737DC98" w14:textId="77777777" w:rsidR="00E462A6" w:rsidRPr="0083402D" w:rsidRDefault="00E462A6" w:rsidP="0083402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C07C6"/>
    <w:multiLevelType w:val="hybridMultilevel"/>
    <w:tmpl w:val="B10EDE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12934"/>
    <w:multiLevelType w:val="hybridMultilevel"/>
    <w:tmpl w:val="0FF80BDA"/>
    <w:lvl w:ilvl="0" w:tplc="B922013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E3115"/>
    <w:multiLevelType w:val="hybridMultilevel"/>
    <w:tmpl w:val="1BFCFF1C"/>
    <w:lvl w:ilvl="0" w:tplc="04100003">
      <w:start w:val="1"/>
      <w:numFmt w:val="bullet"/>
      <w:lvlText w:val="o"/>
      <w:lvlJc w:val="left"/>
      <w:pPr>
        <w:ind w:left="5747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7802B2"/>
    <w:multiLevelType w:val="hybridMultilevel"/>
    <w:tmpl w:val="8F4E0D4E"/>
    <w:lvl w:ilvl="0" w:tplc="F3DA9F1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560D9"/>
    <w:multiLevelType w:val="hybridMultilevel"/>
    <w:tmpl w:val="7C043B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B51CA"/>
    <w:multiLevelType w:val="hybridMultilevel"/>
    <w:tmpl w:val="1C9027CA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74051B8"/>
    <w:multiLevelType w:val="hybridMultilevel"/>
    <w:tmpl w:val="94B2120E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77B2A48"/>
    <w:multiLevelType w:val="hybridMultilevel"/>
    <w:tmpl w:val="ED16F492"/>
    <w:lvl w:ilvl="0" w:tplc="1E2E23F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0718C"/>
    <w:multiLevelType w:val="hybridMultilevel"/>
    <w:tmpl w:val="C016B9A8"/>
    <w:lvl w:ilvl="0" w:tplc="C78E0AC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9DF"/>
    <w:rsid w:val="000425A1"/>
    <w:rsid w:val="00056646"/>
    <w:rsid w:val="0005709F"/>
    <w:rsid w:val="0006674F"/>
    <w:rsid w:val="000721F0"/>
    <w:rsid w:val="000A329C"/>
    <w:rsid w:val="000F1400"/>
    <w:rsid w:val="001061A4"/>
    <w:rsid w:val="00126C5F"/>
    <w:rsid w:val="001345F4"/>
    <w:rsid w:val="00136D5C"/>
    <w:rsid w:val="00150A71"/>
    <w:rsid w:val="00191818"/>
    <w:rsid w:val="00191CB2"/>
    <w:rsid w:val="00192C9A"/>
    <w:rsid w:val="001A2670"/>
    <w:rsid w:val="001A28FD"/>
    <w:rsid w:val="001A4DAC"/>
    <w:rsid w:val="001B3026"/>
    <w:rsid w:val="001C2308"/>
    <w:rsid w:val="001F0BFE"/>
    <w:rsid w:val="002051A6"/>
    <w:rsid w:val="00205360"/>
    <w:rsid w:val="0025022E"/>
    <w:rsid w:val="0026407F"/>
    <w:rsid w:val="00273E21"/>
    <w:rsid w:val="002761C9"/>
    <w:rsid w:val="00296A83"/>
    <w:rsid w:val="002B002F"/>
    <w:rsid w:val="002B7C5A"/>
    <w:rsid w:val="002C55CD"/>
    <w:rsid w:val="002F0F97"/>
    <w:rsid w:val="002F2354"/>
    <w:rsid w:val="003014EB"/>
    <w:rsid w:val="0030509B"/>
    <w:rsid w:val="003231C2"/>
    <w:rsid w:val="00327A5A"/>
    <w:rsid w:val="003459EA"/>
    <w:rsid w:val="003766B7"/>
    <w:rsid w:val="00376BF9"/>
    <w:rsid w:val="00390637"/>
    <w:rsid w:val="00392038"/>
    <w:rsid w:val="003A2011"/>
    <w:rsid w:val="003C7536"/>
    <w:rsid w:val="003D2192"/>
    <w:rsid w:val="00400CA7"/>
    <w:rsid w:val="00404A1B"/>
    <w:rsid w:val="004077EA"/>
    <w:rsid w:val="00417F96"/>
    <w:rsid w:val="004217E5"/>
    <w:rsid w:val="00445045"/>
    <w:rsid w:val="0045280F"/>
    <w:rsid w:val="00452B68"/>
    <w:rsid w:val="00465D47"/>
    <w:rsid w:val="004A067C"/>
    <w:rsid w:val="004A4932"/>
    <w:rsid w:val="004B07A3"/>
    <w:rsid w:val="004C164A"/>
    <w:rsid w:val="004E485A"/>
    <w:rsid w:val="004F01F6"/>
    <w:rsid w:val="00507285"/>
    <w:rsid w:val="005128DE"/>
    <w:rsid w:val="00543EE1"/>
    <w:rsid w:val="00544F0D"/>
    <w:rsid w:val="00573D80"/>
    <w:rsid w:val="005B5251"/>
    <w:rsid w:val="005B5703"/>
    <w:rsid w:val="005E01A2"/>
    <w:rsid w:val="005E6345"/>
    <w:rsid w:val="005E6890"/>
    <w:rsid w:val="005F555F"/>
    <w:rsid w:val="00610760"/>
    <w:rsid w:val="00680551"/>
    <w:rsid w:val="006806F8"/>
    <w:rsid w:val="00681C92"/>
    <w:rsid w:val="006B0185"/>
    <w:rsid w:val="006B1EB1"/>
    <w:rsid w:val="006E7C97"/>
    <w:rsid w:val="006F3296"/>
    <w:rsid w:val="00705565"/>
    <w:rsid w:val="007306A7"/>
    <w:rsid w:val="0074402A"/>
    <w:rsid w:val="007441EC"/>
    <w:rsid w:val="00765392"/>
    <w:rsid w:val="00774AF8"/>
    <w:rsid w:val="007876E0"/>
    <w:rsid w:val="00790225"/>
    <w:rsid w:val="007A2303"/>
    <w:rsid w:val="007A287D"/>
    <w:rsid w:val="007C3288"/>
    <w:rsid w:val="007C3F7F"/>
    <w:rsid w:val="007C6F03"/>
    <w:rsid w:val="007E5250"/>
    <w:rsid w:val="007F290E"/>
    <w:rsid w:val="007F3063"/>
    <w:rsid w:val="008122CD"/>
    <w:rsid w:val="00816085"/>
    <w:rsid w:val="00827604"/>
    <w:rsid w:val="0083402D"/>
    <w:rsid w:val="00851C81"/>
    <w:rsid w:val="00863B07"/>
    <w:rsid w:val="00872980"/>
    <w:rsid w:val="00890D6D"/>
    <w:rsid w:val="008931EC"/>
    <w:rsid w:val="008A3A56"/>
    <w:rsid w:val="008B66C1"/>
    <w:rsid w:val="008C575A"/>
    <w:rsid w:val="008C67AE"/>
    <w:rsid w:val="008D7A0F"/>
    <w:rsid w:val="008E651C"/>
    <w:rsid w:val="008F439F"/>
    <w:rsid w:val="009042B6"/>
    <w:rsid w:val="009169EC"/>
    <w:rsid w:val="00933047"/>
    <w:rsid w:val="009335A3"/>
    <w:rsid w:val="009557D2"/>
    <w:rsid w:val="00965F0D"/>
    <w:rsid w:val="009725C3"/>
    <w:rsid w:val="00A14DAC"/>
    <w:rsid w:val="00A20048"/>
    <w:rsid w:val="00A2090F"/>
    <w:rsid w:val="00A27058"/>
    <w:rsid w:val="00A71D4A"/>
    <w:rsid w:val="00A7254F"/>
    <w:rsid w:val="00AB0FBB"/>
    <w:rsid w:val="00AB1232"/>
    <w:rsid w:val="00AB5F36"/>
    <w:rsid w:val="00AE2E0D"/>
    <w:rsid w:val="00AF0D92"/>
    <w:rsid w:val="00B56413"/>
    <w:rsid w:val="00B57BB5"/>
    <w:rsid w:val="00B644B0"/>
    <w:rsid w:val="00B666F2"/>
    <w:rsid w:val="00B80D71"/>
    <w:rsid w:val="00B82949"/>
    <w:rsid w:val="00B93AC3"/>
    <w:rsid w:val="00BA0125"/>
    <w:rsid w:val="00BA4C76"/>
    <w:rsid w:val="00BF5B7F"/>
    <w:rsid w:val="00C14096"/>
    <w:rsid w:val="00C374F2"/>
    <w:rsid w:val="00C44E24"/>
    <w:rsid w:val="00C63997"/>
    <w:rsid w:val="00C669BE"/>
    <w:rsid w:val="00C7640B"/>
    <w:rsid w:val="00C8075F"/>
    <w:rsid w:val="00CE09FF"/>
    <w:rsid w:val="00D208BC"/>
    <w:rsid w:val="00D42B22"/>
    <w:rsid w:val="00D46286"/>
    <w:rsid w:val="00D560A5"/>
    <w:rsid w:val="00D608BD"/>
    <w:rsid w:val="00D73B25"/>
    <w:rsid w:val="00D93A34"/>
    <w:rsid w:val="00DA60F1"/>
    <w:rsid w:val="00DC10DC"/>
    <w:rsid w:val="00DC537B"/>
    <w:rsid w:val="00DD0566"/>
    <w:rsid w:val="00DD222E"/>
    <w:rsid w:val="00DD243B"/>
    <w:rsid w:val="00DE0841"/>
    <w:rsid w:val="00E07C63"/>
    <w:rsid w:val="00E111E6"/>
    <w:rsid w:val="00E139BD"/>
    <w:rsid w:val="00E159C6"/>
    <w:rsid w:val="00E36F36"/>
    <w:rsid w:val="00E44B69"/>
    <w:rsid w:val="00E462A6"/>
    <w:rsid w:val="00E53479"/>
    <w:rsid w:val="00E650D8"/>
    <w:rsid w:val="00E71A30"/>
    <w:rsid w:val="00EA07F0"/>
    <w:rsid w:val="00ED7BD2"/>
    <w:rsid w:val="00EF7C02"/>
    <w:rsid w:val="00F37371"/>
    <w:rsid w:val="00F45DD6"/>
    <w:rsid w:val="00F569C9"/>
    <w:rsid w:val="00F839DF"/>
    <w:rsid w:val="00F9148F"/>
    <w:rsid w:val="00F9302A"/>
    <w:rsid w:val="00FB1C7A"/>
    <w:rsid w:val="00FB2F4F"/>
    <w:rsid w:val="00FC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BA74A0"/>
  <w15:docId w15:val="{2DAF5948-3F8E-4DBD-9C7F-123711371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33047"/>
    <w:pPr>
      <w:spacing w:after="200" w:line="276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A287D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rsid w:val="005F555F"/>
    <w:rPr>
      <w:rFonts w:cs="Times New Roman"/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rsid w:val="00B56413"/>
    <w:rPr>
      <w:rFonts w:cs="Times New Roman"/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rsid w:val="00296A8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5E01A2"/>
    <w:rPr>
      <w:rFonts w:cs="Times New Roman"/>
      <w:lang w:eastAsia="en-US"/>
    </w:rPr>
  </w:style>
  <w:style w:type="paragraph" w:styleId="Pidipagina">
    <w:name w:val="footer"/>
    <w:basedOn w:val="Normale"/>
    <w:link w:val="PidipaginaCarattere"/>
    <w:uiPriority w:val="99"/>
    <w:rsid w:val="00296A8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5E01A2"/>
    <w:rPr>
      <w:rFonts w:cs="Times New Roman"/>
      <w:lang w:eastAsia="en-US"/>
    </w:rPr>
  </w:style>
  <w:style w:type="table" w:styleId="Grigliatabella">
    <w:name w:val="Table Grid"/>
    <w:basedOn w:val="Tabellanormale"/>
    <w:uiPriority w:val="99"/>
    <w:locked/>
    <w:rsid w:val="00296A83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0721F0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6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175F2-EC09-485D-865A-749A88DCB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PO FSE 2014-2020</vt:lpstr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 FSE 2014-2020</dc:title>
  <dc:subject/>
  <dc:creator>1</dc:creator>
  <cp:keywords/>
  <dc:description/>
  <cp:lastModifiedBy>KORA 2.0</cp:lastModifiedBy>
  <cp:revision>10</cp:revision>
  <cp:lastPrinted>2021-07-06T07:18:00Z</cp:lastPrinted>
  <dcterms:created xsi:type="dcterms:W3CDTF">2021-06-21T08:36:00Z</dcterms:created>
  <dcterms:modified xsi:type="dcterms:W3CDTF">2021-07-21T07:36:00Z</dcterms:modified>
</cp:coreProperties>
</file>